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Bluffton Exempted Village Schools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102 S. Jackson 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Bluffton, Ohio  45817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Certified Employee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  <w:tab/>
        <w:t xml:space="preserve">Date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I.  NAME_____________________________________________________________________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ab/>
        <w:t xml:space="preserve">      </w:t>
        <w:tab/>
        <w:t xml:space="preserve"> Last</w:t>
        <w:tab/>
        <w:tab/>
        <w:t xml:space="preserve">                     </w:t>
        <w:tab/>
        <w:t xml:space="preserve">First</w:t>
        <w:tab/>
        <w:tab/>
        <w:t xml:space="preserve">             </w:t>
        <w:tab/>
        <w:tab/>
        <w:t xml:space="preserve">   Middle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Present Address _____________________________________ Phone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 xml:space="preserve">         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Permanent Address __________________________________ Phone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  <w:t xml:space="preserve">   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How many years at this address? 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II.  POSITION APPLIED FOR: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 xml:space="preserve">_____ Elementary Teacher</w:t>
        <w:tab/>
        <w:tab/>
        <w:tab/>
        <w:t xml:space="preserve">_____ Administrator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 xml:space="preserve">_____ Middle School Teacher</w:t>
        <w:tab/>
        <w:tab/>
        <w:t xml:space="preserve">_____ Special (please specify)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 xml:space="preserve">_____ High School Teacher</w:t>
        <w:tab/>
        <w:tab/>
        <w:tab/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List grades or subjects in order of preference for which you are applying: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080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 2. _____________________ 3.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List co-curricular activities that you can and would be willing to direct: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1080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 2. _____________________ 3.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hanging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III.  CERTIFICATION/LICENSURE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hanging="72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hanging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State __________________________________  </w:t>
        <w:tab/>
        <w:tab/>
        <w:t xml:space="preserve">______ 4 Year Provisional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hanging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  <w:tab/>
        <w:tab/>
        <w:tab/>
        <w:tab/>
        <w:tab/>
        <w:t xml:space="preserve">______ 8 Year Provisional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hanging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Date __________________________________</w:t>
        <w:tab/>
        <w:tab/>
        <w:t xml:space="preserve">______ Permanent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hanging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  <w:tab/>
        <w:tab/>
        <w:tab/>
        <w:tab/>
        <w:tab/>
        <w:t xml:space="preserve">______ 2-Year License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hanging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  <w:tab/>
        <w:tab/>
        <w:tab/>
        <w:tab/>
        <w:tab/>
        <w:t xml:space="preserve">______ 5-Year License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hanging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  <w:tab/>
        <w:tab/>
        <w:tab/>
        <w:tab/>
        <w:tab/>
        <w:t xml:space="preserve">______ 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hanging="72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hanging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Grades or subject on certificate/license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Expiration of certificate/license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Has your certificate/license ever been revoked or suspended?   ____ Yes  ____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IV.  PROFESSIONAL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15"/>
        <w:gridCol w:w="2153"/>
        <w:gridCol w:w="2400"/>
        <w:gridCol w:w="1192"/>
        <w:gridCol w:w="1916"/>
        <w:tblGridChange w:id="0">
          <w:tblGrid>
            <w:gridCol w:w="1915"/>
            <w:gridCol w:w="2153"/>
            <w:gridCol w:w="2400"/>
            <w:gridCol w:w="1192"/>
            <w:gridCol w:w="191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Name &amp;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Major/Minor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Degree/Hrs.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High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4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College or University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Graduate 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V.  TEACHING EXPERIENCE – Total Years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68"/>
        <w:gridCol w:w="1200"/>
        <w:gridCol w:w="3120"/>
        <w:gridCol w:w="2400"/>
        <w:tblGridChange w:id="0">
          <w:tblGrid>
            <w:gridCol w:w="2868"/>
            <w:gridCol w:w="1200"/>
            <w:gridCol w:w="3120"/>
            <w:gridCol w:w="24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Grades/Subjects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Administrator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(Student Training)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(Contracted Work Experience)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How many days have you lost from work or college because of illness in the past five years?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VI.  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05"/>
        <w:gridCol w:w="2874"/>
        <w:gridCol w:w="1974"/>
        <w:gridCol w:w="1823"/>
        <w:tblGridChange w:id="0">
          <w:tblGrid>
            <w:gridCol w:w="2905"/>
            <w:gridCol w:w="2874"/>
            <w:gridCol w:w="1974"/>
            <w:gridCol w:w="182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Phone Contact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(Professional)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(Personal)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VII.  PROFESSIONAL ORGANIZATIONS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List any professional or fraternal organizations of which you are a member.  List      </w:t>
        <w:tab/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offices or positions of responsibility you have held.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firstLine="48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 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firstLine="48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firstLine="48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pos="480"/>
        </w:tabs>
        <w:ind w:firstLine="48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 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pos="480"/>
        </w:tabs>
        <w:ind w:firstLine="48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pos="480"/>
        </w:tabs>
        <w:ind w:firstLine="48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firstLine="48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 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firstLine="48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firstLine="48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firstLine="48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 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firstLine="48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firstLine="48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firstLine="48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5. 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firstLine="48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firstLine="48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firstLine="48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6. 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tabs>
          <w:tab w:val="left" w:pos="480"/>
        </w:tabs>
        <w:ind w:firstLine="48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tabs>
          <w:tab w:val="left" w:pos="480"/>
        </w:tabs>
        <w:ind w:firstLine="48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tabs>
          <w:tab w:val="left" w:pos="480"/>
        </w:tabs>
        <w:ind w:firstLine="48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left" w:pos="480"/>
        </w:tabs>
        <w:ind w:firstLine="48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left" w:pos="480"/>
        </w:tabs>
        <w:ind w:firstLine="1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VIII.  Write a biographical summary of your life.  (Attach additional pages if you wish.)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left" w:pos="480"/>
        </w:tabs>
        <w:ind w:firstLine="72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tabs>
          <w:tab w:val="left" w:pos="720"/>
        </w:tabs>
        <w:spacing w:line="360" w:lineRule="auto"/>
        <w:ind w:firstLine="63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DD">
      <w:pPr>
        <w:tabs>
          <w:tab w:val="left" w:pos="720"/>
        </w:tabs>
        <w:spacing w:line="360" w:lineRule="auto"/>
        <w:ind w:firstLine="63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DE">
      <w:pPr>
        <w:tabs>
          <w:tab w:val="left" w:pos="720"/>
        </w:tabs>
        <w:spacing w:line="360" w:lineRule="auto"/>
        <w:ind w:firstLine="63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DF">
      <w:pPr>
        <w:tabs>
          <w:tab w:val="left" w:pos="720"/>
        </w:tabs>
        <w:spacing w:line="360" w:lineRule="auto"/>
        <w:ind w:firstLine="63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E0">
      <w:pPr>
        <w:tabs>
          <w:tab w:val="left" w:pos="720"/>
        </w:tabs>
        <w:spacing w:line="360" w:lineRule="auto"/>
        <w:ind w:firstLine="63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E1">
      <w:pPr>
        <w:tabs>
          <w:tab w:val="left" w:pos="720"/>
        </w:tabs>
        <w:spacing w:line="360" w:lineRule="auto"/>
        <w:ind w:firstLine="63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E2">
      <w:pPr>
        <w:tabs>
          <w:tab w:val="left" w:pos="720"/>
        </w:tabs>
        <w:spacing w:line="360" w:lineRule="auto"/>
        <w:ind w:firstLine="63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E3">
      <w:pPr>
        <w:tabs>
          <w:tab w:val="left" w:pos="720"/>
        </w:tabs>
        <w:spacing w:line="360" w:lineRule="auto"/>
        <w:ind w:firstLine="63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E4">
      <w:pPr>
        <w:tabs>
          <w:tab w:val="left" w:pos="720"/>
        </w:tabs>
        <w:spacing w:line="360" w:lineRule="auto"/>
        <w:ind w:firstLine="63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E5">
      <w:pPr>
        <w:tabs>
          <w:tab w:val="left" w:pos="720"/>
        </w:tabs>
        <w:spacing w:line="360" w:lineRule="auto"/>
        <w:ind w:firstLine="63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E6">
      <w:pPr>
        <w:tabs>
          <w:tab w:val="left" w:pos="720"/>
        </w:tabs>
        <w:spacing w:line="360" w:lineRule="auto"/>
        <w:ind w:firstLine="63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E7">
      <w:pPr>
        <w:tabs>
          <w:tab w:val="left" w:pos="720"/>
        </w:tabs>
        <w:spacing w:line="360" w:lineRule="auto"/>
        <w:ind w:firstLine="63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E8">
      <w:pPr>
        <w:tabs>
          <w:tab w:val="left" w:pos="720"/>
        </w:tabs>
        <w:ind w:firstLine="72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tabs>
          <w:tab w:val="left" w:pos="720"/>
        </w:tabs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IX.     Describe the special talents and experiences you have that make you the best person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tabs>
          <w:tab w:val="left" w:pos="720"/>
        </w:tabs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for this position.  You should conclude with your philosophy of education.  (Attached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tabs>
          <w:tab w:val="left" w:pos="720"/>
        </w:tabs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additional pages if you wish.)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tabs>
          <w:tab w:val="left" w:pos="480"/>
        </w:tabs>
        <w:ind w:firstLine="48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left" w:pos="720"/>
        </w:tabs>
        <w:spacing w:line="36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EE">
      <w:pPr>
        <w:tabs>
          <w:tab w:val="left" w:pos="720"/>
        </w:tabs>
        <w:spacing w:line="36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EF">
      <w:pPr>
        <w:tabs>
          <w:tab w:val="left" w:pos="720"/>
        </w:tabs>
        <w:spacing w:line="36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F0">
      <w:pPr>
        <w:tabs>
          <w:tab w:val="left" w:pos="720"/>
        </w:tabs>
        <w:spacing w:line="36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F1">
      <w:pPr>
        <w:tabs>
          <w:tab w:val="left" w:pos="720"/>
        </w:tabs>
        <w:spacing w:line="36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F2">
      <w:pPr>
        <w:tabs>
          <w:tab w:val="left" w:pos="720"/>
        </w:tabs>
        <w:spacing w:line="36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F3">
      <w:pPr>
        <w:tabs>
          <w:tab w:val="left" w:pos="720"/>
        </w:tabs>
        <w:spacing w:line="36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F4">
      <w:pPr>
        <w:tabs>
          <w:tab w:val="left" w:pos="720"/>
        </w:tabs>
        <w:spacing w:line="36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F5">
      <w:pPr>
        <w:tabs>
          <w:tab w:val="left" w:pos="720"/>
        </w:tabs>
        <w:spacing w:line="36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F6">
      <w:pPr>
        <w:tabs>
          <w:tab w:val="left" w:pos="720"/>
        </w:tabs>
        <w:spacing w:line="36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F7">
      <w:pPr>
        <w:tabs>
          <w:tab w:val="left" w:pos="720"/>
        </w:tabs>
        <w:spacing w:line="36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F8">
      <w:pPr>
        <w:tabs>
          <w:tab w:val="left" w:pos="720"/>
        </w:tabs>
        <w:spacing w:line="36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F9">
      <w:pPr>
        <w:tabs>
          <w:tab w:val="left" w:pos="720"/>
        </w:tabs>
        <w:ind w:firstLine="72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left" w:pos="480"/>
        </w:tabs>
        <w:ind w:firstLine="48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431.99999999999994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